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A3069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Абакан — с. Каратузское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41046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с. Каратузское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03-06/6368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1199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2019-12-02T16:18:00Z</dcterms:modified>
</cp:coreProperties>
</file>